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B7" w:rsidRPr="008F4C24" w:rsidRDefault="00D43EB7" w:rsidP="00FA2F2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8F4C24">
        <w:rPr>
          <w:rFonts w:ascii="標楷體" w:eastAsia="標楷體" w:hAnsi="標楷體" w:hint="eastAsia"/>
          <w:sz w:val="48"/>
          <w:szCs w:val="48"/>
        </w:rPr>
        <w:t>屏東縣第60屆全縣國民中小學科學展覽會</w:t>
      </w:r>
    </w:p>
    <w:p w:rsidR="00D43EB7" w:rsidRPr="00F47640" w:rsidRDefault="00D43EB7" w:rsidP="007E0C25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42518A">
        <w:rPr>
          <w:rFonts w:ascii="標楷體" w:eastAsia="標楷體" w:hAnsi="標楷體" w:hint="eastAsia"/>
          <w:b/>
          <w:noProof/>
          <w:sz w:val="32"/>
          <w:szCs w:val="32"/>
        </w:rPr>
        <w:t>數學科</w:t>
      </w:r>
      <w:r>
        <w:rPr>
          <w:rFonts w:ascii="標楷體" w:eastAsia="標楷體" w:hAnsi="標楷體" w:hint="eastAsia"/>
          <w:b/>
          <w:sz w:val="32"/>
          <w:szCs w:val="32"/>
        </w:rPr>
        <w:t>-評選時程</w:t>
      </w:r>
      <w:r w:rsidR="00B42B09">
        <w:rPr>
          <w:rFonts w:ascii="標楷體" w:eastAsia="標楷體" w:hAnsi="標楷體" w:hint="eastAsia"/>
          <w:b/>
          <w:sz w:val="32"/>
          <w:szCs w:val="32"/>
        </w:rPr>
        <w:t>表</w:t>
      </w:r>
      <w:bookmarkStart w:id="0" w:name="_GoBack"/>
      <w:r w:rsidR="007E0C25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7E0C25" w:rsidRPr="004C7FC5">
        <w:rPr>
          <w:rFonts w:ascii="標楷體" w:eastAsia="標楷體" w:hAnsi="標楷體" w:hint="eastAsia"/>
          <w:b/>
          <w:sz w:val="28"/>
          <w:szCs w:val="28"/>
        </w:rPr>
        <w:t>日期：109年4月2</w:t>
      </w:r>
      <w:r w:rsidR="007E0C25">
        <w:rPr>
          <w:rFonts w:ascii="標楷體" w:eastAsia="標楷體" w:hAnsi="標楷體" w:hint="eastAsia"/>
          <w:b/>
          <w:sz w:val="28"/>
          <w:szCs w:val="28"/>
        </w:rPr>
        <w:t>6</w:t>
      </w:r>
      <w:r w:rsidR="007E0C25" w:rsidRPr="004C7FC5">
        <w:rPr>
          <w:rFonts w:ascii="標楷體" w:eastAsia="標楷體" w:hAnsi="標楷體" w:hint="eastAsia"/>
          <w:b/>
          <w:sz w:val="28"/>
          <w:szCs w:val="28"/>
        </w:rPr>
        <w:t>日</w:t>
      </w:r>
      <w:bookmarkEnd w:id="0"/>
    </w:p>
    <w:tbl>
      <w:tblPr>
        <w:tblStyle w:val="a3"/>
        <w:tblW w:w="11013" w:type="dxa"/>
        <w:tblLayout w:type="fixed"/>
        <w:tblLook w:val="04A0" w:firstRow="1" w:lastRow="0" w:firstColumn="1" w:lastColumn="0" w:noHBand="0" w:noVBand="1"/>
      </w:tblPr>
      <w:tblGrid>
        <w:gridCol w:w="458"/>
        <w:gridCol w:w="728"/>
        <w:gridCol w:w="896"/>
        <w:gridCol w:w="714"/>
        <w:gridCol w:w="1134"/>
        <w:gridCol w:w="707"/>
        <w:gridCol w:w="707"/>
        <w:gridCol w:w="839"/>
        <w:gridCol w:w="1092"/>
        <w:gridCol w:w="826"/>
        <w:gridCol w:w="1400"/>
        <w:gridCol w:w="1512"/>
      </w:tblGrid>
      <w:tr w:rsidR="00D43EB7" w:rsidRPr="00E83CAE" w:rsidTr="007306FB">
        <w:tc>
          <w:tcPr>
            <w:tcW w:w="458" w:type="dxa"/>
            <w:vAlign w:val="center"/>
          </w:tcPr>
          <w:p w:rsidR="00D43EB7" w:rsidRPr="00E83CAE" w:rsidRDefault="00D43EB7" w:rsidP="00F868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序號</w:t>
            </w:r>
          </w:p>
        </w:tc>
        <w:tc>
          <w:tcPr>
            <w:tcW w:w="728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作品編號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科別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D43EB7" w:rsidRPr="00E83CAE" w:rsidRDefault="00D43EB7" w:rsidP="00E83CA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入校時間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報到時間</w:t>
            </w:r>
          </w:p>
        </w:tc>
        <w:tc>
          <w:tcPr>
            <w:tcW w:w="707" w:type="dxa"/>
            <w:vAlign w:val="center"/>
          </w:tcPr>
          <w:p w:rsidR="00D43EB7" w:rsidRPr="00F8688A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06FB">
              <w:rPr>
                <w:rFonts w:ascii="標楷體" w:eastAsia="標楷體" w:hAnsi="標楷體" w:hint="eastAsia"/>
                <w:noProof/>
                <w:sz w:val="20"/>
                <w:szCs w:val="20"/>
              </w:rPr>
              <w:t>上樓時間</w:t>
            </w:r>
          </w:p>
        </w:tc>
        <w:tc>
          <w:tcPr>
            <w:tcW w:w="839" w:type="dxa"/>
            <w:vAlign w:val="center"/>
          </w:tcPr>
          <w:p w:rsidR="00D43EB7" w:rsidRPr="00F8688A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8688A">
              <w:rPr>
                <w:rFonts w:ascii="標楷體" w:eastAsia="標楷體" w:hAnsi="標楷體" w:hint="eastAsia"/>
                <w:sz w:val="20"/>
                <w:szCs w:val="20"/>
              </w:rPr>
              <w:t>預備室等待</w:t>
            </w:r>
          </w:p>
        </w:tc>
        <w:tc>
          <w:tcPr>
            <w:tcW w:w="1092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正式開始時間說明時間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156B83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60390">
              <w:rPr>
                <w:rFonts w:ascii="標楷體" w:eastAsia="標楷體" w:hAnsi="標楷體" w:hint="eastAsia"/>
                <w:noProof/>
                <w:sz w:val="20"/>
                <w:szCs w:val="20"/>
              </w:rPr>
              <w:t>比賽結束時間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預備教室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評選教室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A1001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08:40~09:12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09:05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A1003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08:58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09:13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09:18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09:38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09:46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中正3樓905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A1006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09:06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09:21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09:26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09:46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09:54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中正3樓904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A1007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09:14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09:29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09:54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10:02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中正3樓903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A1008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09:22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09:37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10:02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中正3樓補救1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A1010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09:00~09:32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09:45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中正3樓911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7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A1011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09:38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09:53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10:18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10:26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中正3樓905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中正3樓910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8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A1016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09:46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10:01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10:26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10:34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中正3樓904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中正3樓910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9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A1017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09:54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10:09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10:34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10:42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中正3樓903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中正3樓910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A1020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10:02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10:17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10:42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中正3樓補救1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中正3樓910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A1023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09:40~10:20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中正3樓910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B1002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10:18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10:33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10:58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11:06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中正3樓905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中正3樓909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B1004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10:26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10:41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11:06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11:14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中正3樓904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中正3樓909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14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B1005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10:34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10:49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11:14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11:22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中正3樓903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中正3樓909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B1006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10:42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10:57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11:22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11:30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中正3樓補救1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中正3樓909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16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B1009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10:50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11:05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中正3樓909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17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B1011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10:28~10:44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10:58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11:13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11:38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11:46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中正3樓905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中正3樓908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18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B1012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11:06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11:21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11:46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11:54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中正3樓904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中正3樓908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19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B1016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11:14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11:29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11:54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12:02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中正3樓903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中正3樓908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B1018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11:22~11:46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11:52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12:07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12:12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12:32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12:40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中正3樓補救1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中正3樓908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B1019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12:00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12:15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中正3樓908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22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B1020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12:08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12:23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12:28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12:48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12:56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中正3樓905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中正3樓907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23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B1021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12:16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12:31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12:36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12:56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13:04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中正3樓904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中正3樓907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24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B1022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 w:val="restart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11:54~12:10</w:t>
            </w: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12:24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12:39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13:04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13:12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中正3樓903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中正3樓907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25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B1025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12:32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12:47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12:52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13:12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13:20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中正3樓補救1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中正3樓907</w:t>
            </w:r>
          </w:p>
        </w:tc>
      </w:tr>
      <w:tr w:rsidR="00D43EB7" w:rsidRPr="00E83CAE" w:rsidTr="002313A6">
        <w:trPr>
          <w:trHeight w:val="397"/>
        </w:trPr>
        <w:tc>
          <w:tcPr>
            <w:tcW w:w="45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26</w:t>
            </w:r>
          </w:p>
        </w:tc>
        <w:tc>
          <w:tcPr>
            <w:tcW w:w="728" w:type="dxa"/>
            <w:vAlign w:val="center"/>
          </w:tcPr>
          <w:p w:rsidR="00D43EB7" w:rsidRPr="00156B83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B1026</w:t>
            </w:r>
          </w:p>
        </w:tc>
        <w:tc>
          <w:tcPr>
            <w:tcW w:w="896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數學科</w:t>
            </w:r>
          </w:p>
        </w:tc>
        <w:tc>
          <w:tcPr>
            <w:tcW w:w="714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12:40</w:t>
            </w:r>
          </w:p>
        </w:tc>
        <w:tc>
          <w:tcPr>
            <w:tcW w:w="707" w:type="dxa"/>
            <w:vAlign w:val="center"/>
          </w:tcPr>
          <w:p w:rsidR="00D43EB7" w:rsidRPr="007306FB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12:55</w:t>
            </w:r>
          </w:p>
        </w:tc>
        <w:tc>
          <w:tcPr>
            <w:tcW w:w="839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13:20</w:t>
            </w:r>
          </w:p>
        </w:tc>
        <w:tc>
          <w:tcPr>
            <w:tcW w:w="826" w:type="dxa"/>
            <w:vAlign w:val="center"/>
          </w:tcPr>
          <w:p w:rsidR="00D43EB7" w:rsidRPr="00260390" w:rsidRDefault="00D43EB7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13:28</w:t>
            </w:r>
          </w:p>
        </w:tc>
        <w:tc>
          <w:tcPr>
            <w:tcW w:w="1400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中正3樓906</w:t>
            </w:r>
          </w:p>
        </w:tc>
        <w:tc>
          <w:tcPr>
            <w:tcW w:w="1512" w:type="dxa"/>
            <w:vAlign w:val="center"/>
          </w:tcPr>
          <w:p w:rsidR="00D43EB7" w:rsidRPr="00E83CAE" w:rsidRDefault="00D43EB7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中正3樓907</w:t>
            </w:r>
          </w:p>
        </w:tc>
      </w:tr>
    </w:tbl>
    <w:p w:rsidR="00D43EB7" w:rsidRDefault="00D43EB7" w:rsidP="008F4C24">
      <w:pPr>
        <w:jc w:val="center"/>
        <w:sectPr w:rsidR="00D43EB7" w:rsidSect="00D43EB7">
          <w:pgSz w:w="11906" w:h="16838"/>
          <w:pgMar w:top="567" w:right="454" w:bottom="567" w:left="567" w:header="851" w:footer="992" w:gutter="0"/>
          <w:pgNumType w:start="1"/>
          <w:cols w:space="425"/>
          <w:docGrid w:type="lines" w:linePitch="360"/>
        </w:sectPr>
      </w:pPr>
    </w:p>
    <w:p w:rsidR="00351539" w:rsidRPr="000F0586" w:rsidRDefault="00351539" w:rsidP="00295FB0">
      <w:pPr>
        <w:jc w:val="center"/>
        <w:rPr>
          <w:rFonts w:ascii="標楷體" w:eastAsia="標楷體" w:hAnsi="標楷體"/>
        </w:rPr>
      </w:pPr>
      <w:r w:rsidRPr="000F0586">
        <w:rPr>
          <w:rFonts w:ascii="標楷體" w:eastAsia="標楷體" w:hAnsi="標楷體" w:hint="eastAsia"/>
        </w:rPr>
        <w:t>備註：</w:t>
      </w:r>
      <w:r w:rsidR="005F6E47">
        <w:rPr>
          <w:rFonts w:ascii="標楷體" w:eastAsia="標楷體" w:hAnsi="標楷體" w:hint="eastAsia"/>
        </w:rPr>
        <w:t>評選時程表</w:t>
      </w:r>
      <w:r w:rsidR="00DD063F">
        <w:rPr>
          <w:rFonts w:ascii="標楷體" w:eastAsia="標楷體" w:hAnsi="標楷體" w:hint="eastAsia"/>
        </w:rPr>
        <w:t>依現況進行調整，</w:t>
      </w:r>
      <w:r>
        <w:rPr>
          <w:rFonts w:ascii="標楷體" w:eastAsia="標楷體" w:hAnsi="標楷體" w:hint="eastAsia"/>
        </w:rPr>
        <w:t>請競賽學生在預備室等候</w:t>
      </w:r>
      <w:r w:rsidR="00DD063F">
        <w:rPr>
          <w:rFonts w:ascii="標楷體" w:eastAsia="標楷體" w:hAnsi="標楷體" w:hint="eastAsia"/>
        </w:rPr>
        <w:t>，依工作人員指示至評選教室參加評選</w:t>
      </w:r>
      <w:r>
        <w:rPr>
          <w:rFonts w:ascii="標楷體" w:eastAsia="標楷體" w:hAnsi="標楷體" w:hint="eastAsia"/>
        </w:rPr>
        <w:t>。</w:t>
      </w:r>
    </w:p>
    <w:p w:rsidR="00D43EB7" w:rsidRPr="00276289" w:rsidRDefault="00D43EB7" w:rsidP="00351539"/>
    <w:sectPr w:rsidR="00D43EB7" w:rsidRPr="00276289" w:rsidSect="00D43EB7">
      <w:type w:val="continuous"/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8B" w:rsidRDefault="00F2348B" w:rsidP="007E0C25">
      <w:r>
        <w:separator/>
      </w:r>
    </w:p>
  </w:endnote>
  <w:endnote w:type="continuationSeparator" w:id="0">
    <w:p w:rsidR="00F2348B" w:rsidRDefault="00F2348B" w:rsidP="007E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8B" w:rsidRDefault="00F2348B" w:rsidP="007E0C25">
      <w:r>
        <w:separator/>
      </w:r>
    </w:p>
  </w:footnote>
  <w:footnote w:type="continuationSeparator" w:id="0">
    <w:p w:rsidR="00F2348B" w:rsidRDefault="00F2348B" w:rsidP="007E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A"/>
    <w:rsid w:val="00014C76"/>
    <w:rsid w:val="000531FF"/>
    <w:rsid w:val="00156B83"/>
    <w:rsid w:val="00221321"/>
    <w:rsid w:val="002313A6"/>
    <w:rsid w:val="00260390"/>
    <w:rsid w:val="00276289"/>
    <w:rsid w:val="00295FB0"/>
    <w:rsid w:val="0031046E"/>
    <w:rsid w:val="0033332A"/>
    <w:rsid w:val="00351539"/>
    <w:rsid w:val="003D4AAB"/>
    <w:rsid w:val="005768E0"/>
    <w:rsid w:val="005F6E47"/>
    <w:rsid w:val="007306FB"/>
    <w:rsid w:val="00792178"/>
    <w:rsid w:val="007C6344"/>
    <w:rsid w:val="007E0C25"/>
    <w:rsid w:val="008F4C24"/>
    <w:rsid w:val="00A355F0"/>
    <w:rsid w:val="00B3791B"/>
    <w:rsid w:val="00B42B09"/>
    <w:rsid w:val="00B83512"/>
    <w:rsid w:val="00BB41E9"/>
    <w:rsid w:val="00C16984"/>
    <w:rsid w:val="00D0018A"/>
    <w:rsid w:val="00D43EB7"/>
    <w:rsid w:val="00D7091A"/>
    <w:rsid w:val="00DD063F"/>
    <w:rsid w:val="00E83CAE"/>
    <w:rsid w:val="00ED653E"/>
    <w:rsid w:val="00ED6A10"/>
    <w:rsid w:val="00F2348B"/>
    <w:rsid w:val="00F47640"/>
    <w:rsid w:val="00F8688A"/>
    <w:rsid w:val="00FA172A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F7E2F-6A60-4A01-A1FC-E66A860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6E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C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C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2020-04-16T07:34:00Z</cp:lastPrinted>
  <dcterms:created xsi:type="dcterms:W3CDTF">2020-04-15T07:05:00Z</dcterms:created>
  <dcterms:modified xsi:type="dcterms:W3CDTF">2020-04-16T08:49:00Z</dcterms:modified>
</cp:coreProperties>
</file>